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952EC" w14:textId="77777777" w:rsidR="0002255D" w:rsidRDefault="007430C3" w:rsidP="007430C3">
      <w:pPr>
        <w:jc w:val="center"/>
      </w:pPr>
      <w:bookmarkStart w:id="0" w:name="_GoBack"/>
      <w:r>
        <w:rPr>
          <w:color w:val="FF9B00"/>
          <w:sz w:val="72"/>
          <w:szCs w:val="72"/>
        </w:rPr>
        <w:t xml:space="preserve">Personal </w:t>
      </w:r>
      <w:r w:rsidR="004F3D3C" w:rsidRPr="00EA1C32">
        <w:rPr>
          <w:color w:val="FF9B00"/>
          <w:sz w:val="72"/>
          <w:szCs w:val="72"/>
        </w:rPr>
        <w:t>Information</w:t>
      </w:r>
      <w:r w:rsidR="007F6755">
        <w:rPr>
          <w:color w:val="FF9B00"/>
          <w:sz w:val="72"/>
          <w:szCs w:val="72"/>
        </w:rPr>
        <w:t xml:space="preserve">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9"/>
        <w:gridCol w:w="2249"/>
        <w:gridCol w:w="2247"/>
        <w:gridCol w:w="1946"/>
        <w:gridCol w:w="1946"/>
        <w:gridCol w:w="2014"/>
        <w:gridCol w:w="1976"/>
        <w:gridCol w:w="1860"/>
        <w:gridCol w:w="2014"/>
        <w:gridCol w:w="1708"/>
      </w:tblGrid>
      <w:tr w:rsidR="007E6586" w14:paraId="3FFE61DE" w14:textId="77777777" w:rsidTr="007430C3">
        <w:trPr>
          <w:trHeight w:val="2855"/>
        </w:trPr>
        <w:tc>
          <w:tcPr>
            <w:tcW w:w="2249" w:type="dxa"/>
          </w:tcPr>
          <w:bookmarkEnd w:id="0"/>
          <w:p w14:paraId="463ECFBF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Who do </w:t>
            </w:r>
            <w:r w:rsidR="004F3D3C" w:rsidRPr="004F3D3C">
              <w:rPr>
                <w:sz w:val="24"/>
                <w:szCs w:val="24"/>
              </w:rPr>
              <w:t>you</w:t>
            </w:r>
            <w:r w:rsidRPr="004F3D3C">
              <w:rPr>
                <w:sz w:val="24"/>
                <w:szCs w:val="24"/>
              </w:rPr>
              <w:t xml:space="preserve"> hold </w:t>
            </w:r>
            <w:r w:rsidR="004F3D3C" w:rsidRPr="004F3D3C">
              <w:rPr>
                <w:sz w:val="24"/>
                <w:szCs w:val="24"/>
              </w:rPr>
              <w:t xml:space="preserve">Personal </w:t>
            </w:r>
            <w:r w:rsidRPr="004F3D3C">
              <w:rPr>
                <w:sz w:val="24"/>
                <w:szCs w:val="24"/>
              </w:rPr>
              <w:t>information about?</w:t>
            </w:r>
          </w:p>
          <w:p w14:paraId="72B4AC13" w14:textId="77777777" w:rsidR="004F3D3C" w:rsidRPr="004F3D3C" w:rsidRDefault="004F3D3C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>e.g. Employees, Volunteers, Board Members, Donors, Service Users / Clients,</w:t>
            </w:r>
          </w:p>
          <w:p w14:paraId="183A3F01" w14:textId="77777777" w:rsidR="004F3D3C" w:rsidRPr="004F3D3C" w:rsidRDefault="004F3D3C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>Website visitors</w:t>
            </w:r>
          </w:p>
          <w:p w14:paraId="0D8FC4A3" w14:textId="77777777" w:rsidR="004F3D3C" w:rsidRPr="004F3D3C" w:rsidRDefault="004F3D3C" w:rsidP="0074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5F774853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What </w:t>
            </w:r>
            <w:r w:rsidR="004F3D3C" w:rsidRPr="004F3D3C">
              <w:rPr>
                <w:sz w:val="24"/>
                <w:szCs w:val="24"/>
              </w:rPr>
              <w:t>Personal information do you hold</w:t>
            </w:r>
          </w:p>
          <w:p w14:paraId="7E1E914F" w14:textId="77777777" w:rsidR="004F3D3C" w:rsidRPr="004F3D3C" w:rsidRDefault="000C1212" w:rsidP="00743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4F3D3C">
              <w:rPr>
                <w:sz w:val="24"/>
                <w:szCs w:val="24"/>
              </w:rPr>
              <w:t>.g</w:t>
            </w:r>
            <w:r w:rsidR="004F3D3C" w:rsidRPr="004F3D3C">
              <w:rPr>
                <w:sz w:val="24"/>
                <w:szCs w:val="24"/>
              </w:rPr>
              <w:t>. name, address. Service usage</w:t>
            </w:r>
          </w:p>
        </w:tc>
        <w:tc>
          <w:tcPr>
            <w:tcW w:w="2247" w:type="dxa"/>
          </w:tcPr>
          <w:p w14:paraId="75B978E2" w14:textId="77777777" w:rsidR="0082348F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Where do </w:t>
            </w:r>
            <w:r w:rsidR="004F3D3C" w:rsidRPr="004F3D3C">
              <w:rPr>
                <w:sz w:val="24"/>
                <w:szCs w:val="24"/>
              </w:rPr>
              <w:t xml:space="preserve">you collect PI from, and when? </w:t>
            </w:r>
            <w:r w:rsidR="000C1212">
              <w:rPr>
                <w:sz w:val="24"/>
                <w:szCs w:val="24"/>
              </w:rPr>
              <w:t xml:space="preserve"> e</w:t>
            </w:r>
            <w:r w:rsidR="004F3D3C" w:rsidRPr="004F3D3C">
              <w:rPr>
                <w:sz w:val="24"/>
                <w:szCs w:val="24"/>
              </w:rPr>
              <w:t>.g. from client when they sign up for service online, from client’s GP, from website when donor makes an online donation</w:t>
            </w:r>
          </w:p>
        </w:tc>
        <w:tc>
          <w:tcPr>
            <w:tcW w:w="1946" w:type="dxa"/>
          </w:tcPr>
          <w:p w14:paraId="675F7999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What </w:t>
            </w:r>
            <w:r w:rsidR="004F3D3C" w:rsidRPr="004F3D3C">
              <w:rPr>
                <w:sz w:val="24"/>
                <w:szCs w:val="24"/>
              </w:rPr>
              <w:t>do you use Personal Information for?</w:t>
            </w:r>
          </w:p>
        </w:tc>
        <w:tc>
          <w:tcPr>
            <w:tcW w:w="1946" w:type="dxa"/>
          </w:tcPr>
          <w:p w14:paraId="54C8DA64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Who </w:t>
            </w:r>
            <w:r w:rsidR="004F3D3C" w:rsidRPr="004F3D3C">
              <w:rPr>
                <w:sz w:val="24"/>
                <w:szCs w:val="24"/>
              </w:rPr>
              <w:t xml:space="preserve">do you share Personal Information </w:t>
            </w:r>
            <w:r w:rsidRPr="004F3D3C">
              <w:rPr>
                <w:sz w:val="24"/>
                <w:szCs w:val="24"/>
              </w:rPr>
              <w:t>with?</w:t>
            </w:r>
          </w:p>
        </w:tc>
        <w:tc>
          <w:tcPr>
            <w:tcW w:w="2014" w:type="dxa"/>
          </w:tcPr>
          <w:p w14:paraId="386F192D" w14:textId="77777777" w:rsidR="007E6586" w:rsidRPr="004F3D3C" w:rsidRDefault="004F3D3C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>Is there a</w:t>
            </w:r>
            <w:r w:rsidR="007E6586" w:rsidRPr="004F3D3C">
              <w:rPr>
                <w:sz w:val="24"/>
                <w:szCs w:val="24"/>
              </w:rPr>
              <w:t xml:space="preserve">nything about </w:t>
            </w:r>
            <w:r w:rsidRPr="004F3D3C">
              <w:rPr>
                <w:sz w:val="24"/>
                <w:szCs w:val="24"/>
              </w:rPr>
              <w:t xml:space="preserve">the </w:t>
            </w:r>
            <w:r w:rsidR="007E6586" w:rsidRPr="004F3D3C">
              <w:rPr>
                <w:sz w:val="24"/>
                <w:szCs w:val="24"/>
              </w:rPr>
              <w:t xml:space="preserve">use / sharing </w:t>
            </w:r>
            <w:r w:rsidRPr="004F3D3C">
              <w:rPr>
                <w:sz w:val="24"/>
                <w:szCs w:val="24"/>
              </w:rPr>
              <w:t xml:space="preserve">of the Personal Information </w:t>
            </w:r>
            <w:r w:rsidR="007E6586" w:rsidRPr="004F3D3C">
              <w:rPr>
                <w:sz w:val="24"/>
                <w:szCs w:val="24"/>
              </w:rPr>
              <w:t xml:space="preserve">that might surprise the </w:t>
            </w:r>
            <w:r w:rsidRPr="004F3D3C">
              <w:rPr>
                <w:sz w:val="24"/>
                <w:szCs w:val="24"/>
              </w:rPr>
              <w:t xml:space="preserve">individual </w:t>
            </w:r>
            <w:r w:rsidR="007E6586" w:rsidRPr="004F3D3C">
              <w:rPr>
                <w:sz w:val="24"/>
                <w:szCs w:val="24"/>
              </w:rPr>
              <w:t>who</w:t>
            </w:r>
            <w:r w:rsidRPr="004F3D3C">
              <w:rPr>
                <w:sz w:val="24"/>
                <w:szCs w:val="24"/>
              </w:rPr>
              <w:t>m</w:t>
            </w:r>
            <w:r w:rsidR="007E6586" w:rsidRPr="004F3D3C">
              <w:rPr>
                <w:sz w:val="24"/>
                <w:szCs w:val="24"/>
              </w:rPr>
              <w:t xml:space="preserve"> the information is about?</w:t>
            </w:r>
          </w:p>
        </w:tc>
        <w:tc>
          <w:tcPr>
            <w:tcW w:w="1976" w:type="dxa"/>
          </w:tcPr>
          <w:p w14:paraId="1925ADF0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Where do </w:t>
            </w:r>
            <w:r w:rsidR="004F3D3C" w:rsidRPr="004F3D3C">
              <w:rPr>
                <w:sz w:val="24"/>
                <w:szCs w:val="24"/>
              </w:rPr>
              <w:t>you</w:t>
            </w:r>
            <w:r w:rsidRPr="004F3D3C">
              <w:rPr>
                <w:sz w:val="24"/>
                <w:szCs w:val="24"/>
              </w:rPr>
              <w:t xml:space="preserve"> </w:t>
            </w:r>
            <w:r w:rsidR="004F3D3C" w:rsidRPr="004F3D3C">
              <w:rPr>
                <w:sz w:val="24"/>
                <w:szCs w:val="24"/>
              </w:rPr>
              <w:t>hold</w:t>
            </w:r>
            <w:r w:rsidRPr="004F3D3C">
              <w:rPr>
                <w:sz w:val="24"/>
                <w:szCs w:val="24"/>
              </w:rPr>
              <w:t xml:space="preserve"> </w:t>
            </w:r>
            <w:r w:rsidR="004F3D3C" w:rsidRPr="004F3D3C">
              <w:rPr>
                <w:sz w:val="24"/>
                <w:szCs w:val="24"/>
              </w:rPr>
              <w:t>Personal Information</w:t>
            </w:r>
          </w:p>
        </w:tc>
        <w:tc>
          <w:tcPr>
            <w:tcW w:w="1860" w:type="dxa"/>
          </w:tcPr>
          <w:p w14:paraId="558E9AD1" w14:textId="77777777" w:rsidR="007E6586" w:rsidRPr="004F3D3C" w:rsidRDefault="007E6586" w:rsidP="007430C3">
            <w:pPr>
              <w:jc w:val="center"/>
              <w:rPr>
                <w:sz w:val="24"/>
                <w:szCs w:val="24"/>
              </w:rPr>
            </w:pPr>
            <w:r w:rsidRPr="004F3D3C">
              <w:rPr>
                <w:sz w:val="24"/>
                <w:szCs w:val="24"/>
              </w:rPr>
              <w:t xml:space="preserve">How long do </w:t>
            </w:r>
            <w:r w:rsidR="004F3D3C" w:rsidRPr="004F3D3C">
              <w:rPr>
                <w:sz w:val="24"/>
                <w:szCs w:val="24"/>
              </w:rPr>
              <w:t>you hold personal Information f</w:t>
            </w:r>
            <w:r w:rsidRPr="004F3D3C">
              <w:rPr>
                <w:sz w:val="24"/>
                <w:szCs w:val="24"/>
              </w:rPr>
              <w:t>or</w:t>
            </w:r>
            <w:r w:rsidR="004F3D3C" w:rsidRPr="004F3D3C">
              <w:rPr>
                <w:sz w:val="24"/>
                <w:szCs w:val="24"/>
              </w:rPr>
              <w:t>?</w:t>
            </w:r>
          </w:p>
        </w:tc>
        <w:tc>
          <w:tcPr>
            <w:tcW w:w="2014" w:type="dxa"/>
          </w:tcPr>
          <w:p w14:paraId="5AD61A77" w14:textId="77777777" w:rsidR="000C1212" w:rsidRPr="000C1212" w:rsidRDefault="000C1212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  <w:r w:rsidRPr="000C1212">
              <w:rPr>
                <w:b/>
                <w:color w:val="FF9B00"/>
                <w:sz w:val="24"/>
                <w:szCs w:val="24"/>
              </w:rPr>
              <w:t>Is it addressed in</w:t>
            </w:r>
          </w:p>
          <w:p w14:paraId="62C23F90" w14:textId="77777777" w:rsidR="007E6586" w:rsidRDefault="000C1212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  <w:r w:rsidRPr="000C1212">
              <w:rPr>
                <w:b/>
                <w:color w:val="FF9B00"/>
                <w:sz w:val="24"/>
                <w:szCs w:val="24"/>
              </w:rPr>
              <w:t>p</w:t>
            </w:r>
            <w:r w:rsidR="004F3D3C" w:rsidRPr="000C1212">
              <w:rPr>
                <w:b/>
                <w:color w:val="FF9B00"/>
                <w:sz w:val="24"/>
                <w:szCs w:val="24"/>
              </w:rPr>
              <w:t>rivacy statements for information collection points</w:t>
            </w:r>
            <w:r w:rsidRPr="000C1212">
              <w:rPr>
                <w:b/>
                <w:color w:val="FF9B00"/>
                <w:sz w:val="24"/>
                <w:szCs w:val="24"/>
              </w:rPr>
              <w:t>?</w:t>
            </w:r>
          </w:p>
          <w:p w14:paraId="510D6C93" w14:textId="77777777" w:rsidR="007430C3" w:rsidRDefault="007430C3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</w:p>
          <w:p w14:paraId="0B0B2783" w14:textId="77777777" w:rsidR="007430C3" w:rsidRDefault="007430C3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  <w:r>
              <w:rPr>
                <w:b/>
                <w:color w:val="FF9B00"/>
                <w:sz w:val="24"/>
                <w:szCs w:val="24"/>
              </w:rPr>
              <w:t xml:space="preserve">e.g. included on form, </w:t>
            </w:r>
          </w:p>
          <w:p w14:paraId="45F7737A" w14:textId="77777777" w:rsidR="004F3D3C" w:rsidRPr="000C1212" w:rsidRDefault="007430C3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  <w:r>
              <w:rPr>
                <w:b/>
                <w:color w:val="FF9B00"/>
                <w:sz w:val="24"/>
                <w:szCs w:val="24"/>
              </w:rPr>
              <w:t>in phone script</w:t>
            </w:r>
          </w:p>
          <w:p w14:paraId="4115F393" w14:textId="77777777" w:rsidR="004F3D3C" w:rsidRPr="000C1212" w:rsidRDefault="004F3D3C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22E2998" w14:textId="77777777" w:rsidR="007E6586" w:rsidRPr="000C1212" w:rsidRDefault="000C1212" w:rsidP="007430C3">
            <w:pPr>
              <w:jc w:val="center"/>
              <w:rPr>
                <w:b/>
                <w:color w:val="FF9B00"/>
                <w:sz w:val="24"/>
                <w:szCs w:val="24"/>
              </w:rPr>
            </w:pPr>
            <w:r w:rsidRPr="000C1212">
              <w:rPr>
                <w:b/>
                <w:color w:val="FF9B00"/>
                <w:sz w:val="24"/>
                <w:szCs w:val="24"/>
              </w:rPr>
              <w:t xml:space="preserve">Is it addressed in </w:t>
            </w:r>
            <w:r w:rsidR="007E6586" w:rsidRPr="000C1212">
              <w:rPr>
                <w:b/>
                <w:color w:val="FF9B00"/>
                <w:sz w:val="24"/>
                <w:szCs w:val="24"/>
              </w:rPr>
              <w:t>privacy policy</w:t>
            </w:r>
            <w:r w:rsidRPr="000C1212">
              <w:rPr>
                <w:b/>
                <w:color w:val="FF9B00"/>
                <w:sz w:val="24"/>
                <w:szCs w:val="24"/>
              </w:rPr>
              <w:t>?</w:t>
            </w:r>
          </w:p>
        </w:tc>
      </w:tr>
      <w:tr w:rsidR="007E6586" w14:paraId="30E638C1" w14:textId="77777777" w:rsidTr="000C1212">
        <w:trPr>
          <w:trHeight w:val="850"/>
        </w:trPr>
        <w:tc>
          <w:tcPr>
            <w:tcW w:w="2249" w:type="dxa"/>
          </w:tcPr>
          <w:p w14:paraId="1CFD5D97" w14:textId="77777777" w:rsidR="007E6586" w:rsidRDefault="007E6586" w:rsidP="0002255D"/>
        </w:tc>
        <w:tc>
          <w:tcPr>
            <w:tcW w:w="2249" w:type="dxa"/>
          </w:tcPr>
          <w:p w14:paraId="3EFC2F77" w14:textId="77777777" w:rsidR="007E6586" w:rsidRDefault="007E6586" w:rsidP="0002255D"/>
        </w:tc>
        <w:tc>
          <w:tcPr>
            <w:tcW w:w="2247" w:type="dxa"/>
          </w:tcPr>
          <w:p w14:paraId="6BB5B840" w14:textId="77777777" w:rsidR="007E6586" w:rsidRDefault="007E6586" w:rsidP="0002255D"/>
        </w:tc>
        <w:tc>
          <w:tcPr>
            <w:tcW w:w="1946" w:type="dxa"/>
          </w:tcPr>
          <w:p w14:paraId="356A6F27" w14:textId="77777777" w:rsidR="007E6586" w:rsidRDefault="007E6586" w:rsidP="0002255D"/>
        </w:tc>
        <w:tc>
          <w:tcPr>
            <w:tcW w:w="1946" w:type="dxa"/>
          </w:tcPr>
          <w:p w14:paraId="4F370767" w14:textId="77777777" w:rsidR="007E6586" w:rsidRDefault="007E6586" w:rsidP="0002255D"/>
        </w:tc>
        <w:tc>
          <w:tcPr>
            <w:tcW w:w="2014" w:type="dxa"/>
          </w:tcPr>
          <w:p w14:paraId="0D23EB43" w14:textId="77777777" w:rsidR="007E6586" w:rsidRDefault="007E6586" w:rsidP="0002255D"/>
        </w:tc>
        <w:tc>
          <w:tcPr>
            <w:tcW w:w="1976" w:type="dxa"/>
          </w:tcPr>
          <w:p w14:paraId="360531F2" w14:textId="77777777" w:rsidR="007E6586" w:rsidRDefault="007E6586" w:rsidP="0002255D"/>
        </w:tc>
        <w:tc>
          <w:tcPr>
            <w:tcW w:w="1860" w:type="dxa"/>
          </w:tcPr>
          <w:p w14:paraId="0059EB22" w14:textId="77777777" w:rsidR="007E6586" w:rsidRDefault="007E6586" w:rsidP="0002255D"/>
        </w:tc>
        <w:tc>
          <w:tcPr>
            <w:tcW w:w="2014" w:type="dxa"/>
          </w:tcPr>
          <w:p w14:paraId="149E1F24" w14:textId="77777777" w:rsidR="007E6586" w:rsidRDefault="007E6586" w:rsidP="0002255D"/>
        </w:tc>
        <w:tc>
          <w:tcPr>
            <w:tcW w:w="1708" w:type="dxa"/>
          </w:tcPr>
          <w:p w14:paraId="111D6CDE" w14:textId="77777777" w:rsidR="007E6586" w:rsidRDefault="007E6586" w:rsidP="0002255D"/>
        </w:tc>
      </w:tr>
      <w:tr w:rsidR="007E6586" w14:paraId="2F7678DF" w14:textId="77777777" w:rsidTr="000C1212">
        <w:trPr>
          <w:trHeight w:val="850"/>
        </w:trPr>
        <w:tc>
          <w:tcPr>
            <w:tcW w:w="2249" w:type="dxa"/>
          </w:tcPr>
          <w:p w14:paraId="0B1C0151" w14:textId="77777777" w:rsidR="007E6586" w:rsidRDefault="007E6586" w:rsidP="0002255D"/>
        </w:tc>
        <w:tc>
          <w:tcPr>
            <w:tcW w:w="2249" w:type="dxa"/>
          </w:tcPr>
          <w:p w14:paraId="4C6B24C4" w14:textId="77777777" w:rsidR="007E6586" w:rsidRDefault="007E6586" w:rsidP="0002255D"/>
        </w:tc>
        <w:tc>
          <w:tcPr>
            <w:tcW w:w="2247" w:type="dxa"/>
          </w:tcPr>
          <w:p w14:paraId="456E50B7" w14:textId="77777777" w:rsidR="007E6586" w:rsidRDefault="007E6586" w:rsidP="0002255D"/>
        </w:tc>
        <w:tc>
          <w:tcPr>
            <w:tcW w:w="1946" w:type="dxa"/>
          </w:tcPr>
          <w:p w14:paraId="341B4A55" w14:textId="77777777" w:rsidR="007E6586" w:rsidRDefault="007E6586" w:rsidP="0002255D"/>
        </w:tc>
        <w:tc>
          <w:tcPr>
            <w:tcW w:w="1946" w:type="dxa"/>
          </w:tcPr>
          <w:p w14:paraId="15FF6E28" w14:textId="77777777" w:rsidR="007E6586" w:rsidRDefault="007E6586" w:rsidP="0002255D"/>
        </w:tc>
        <w:tc>
          <w:tcPr>
            <w:tcW w:w="2014" w:type="dxa"/>
          </w:tcPr>
          <w:p w14:paraId="0331AEC1" w14:textId="77777777" w:rsidR="007E6586" w:rsidRDefault="007E6586" w:rsidP="0002255D"/>
        </w:tc>
        <w:tc>
          <w:tcPr>
            <w:tcW w:w="1976" w:type="dxa"/>
          </w:tcPr>
          <w:p w14:paraId="2409DAC3" w14:textId="77777777" w:rsidR="007E6586" w:rsidRDefault="007E6586" w:rsidP="0002255D"/>
        </w:tc>
        <w:tc>
          <w:tcPr>
            <w:tcW w:w="1860" w:type="dxa"/>
          </w:tcPr>
          <w:p w14:paraId="291A2A9C" w14:textId="77777777" w:rsidR="007E6586" w:rsidRDefault="007E6586" w:rsidP="0002255D"/>
        </w:tc>
        <w:tc>
          <w:tcPr>
            <w:tcW w:w="2014" w:type="dxa"/>
          </w:tcPr>
          <w:p w14:paraId="6BE15CE4" w14:textId="77777777" w:rsidR="007E6586" w:rsidRDefault="007E6586" w:rsidP="0002255D"/>
        </w:tc>
        <w:tc>
          <w:tcPr>
            <w:tcW w:w="1708" w:type="dxa"/>
          </w:tcPr>
          <w:p w14:paraId="3FB575D6" w14:textId="77777777" w:rsidR="007E6586" w:rsidRDefault="007E6586" w:rsidP="0002255D"/>
        </w:tc>
      </w:tr>
      <w:tr w:rsidR="007E6586" w14:paraId="32C641B8" w14:textId="77777777" w:rsidTr="000C1212">
        <w:trPr>
          <w:trHeight w:val="850"/>
        </w:trPr>
        <w:tc>
          <w:tcPr>
            <w:tcW w:w="2249" w:type="dxa"/>
          </w:tcPr>
          <w:p w14:paraId="6F07CC97" w14:textId="77777777" w:rsidR="007E6586" w:rsidRDefault="007E6586" w:rsidP="0002255D"/>
        </w:tc>
        <w:tc>
          <w:tcPr>
            <w:tcW w:w="2249" w:type="dxa"/>
          </w:tcPr>
          <w:p w14:paraId="1940A4EF" w14:textId="77777777" w:rsidR="007E6586" w:rsidRDefault="007E6586" w:rsidP="0002255D"/>
        </w:tc>
        <w:tc>
          <w:tcPr>
            <w:tcW w:w="2247" w:type="dxa"/>
          </w:tcPr>
          <w:p w14:paraId="600423D6" w14:textId="77777777" w:rsidR="007E6586" w:rsidRDefault="007E6586" w:rsidP="0002255D"/>
        </w:tc>
        <w:tc>
          <w:tcPr>
            <w:tcW w:w="1946" w:type="dxa"/>
          </w:tcPr>
          <w:p w14:paraId="19DFBFBB" w14:textId="77777777" w:rsidR="007E6586" w:rsidRDefault="007E6586" w:rsidP="0002255D"/>
        </w:tc>
        <w:tc>
          <w:tcPr>
            <w:tcW w:w="1946" w:type="dxa"/>
          </w:tcPr>
          <w:p w14:paraId="37CB2D7E" w14:textId="77777777" w:rsidR="007E6586" w:rsidRDefault="007E6586" w:rsidP="0002255D"/>
        </w:tc>
        <w:tc>
          <w:tcPr>
            <w:tcW w:w="2014" w:type="dxa"/>
          </w:tcPr>
          <w:p w14:paraId="089D1C55" w14:textId="77777777" w:rsidR="007E6586" w:rsidRDefault="007E6586" w:rsidP="0002255D"/>
        </w:tc>
        <w:tc>
          <w:tcPr>
            <w:tcW w:w="1976" w:type="dxa"/>
          </w:tcPr>
          <w:p w14:paraId="0E54AF64" w14:textId="77777777" w:rsidR="007E6586" w:rsidRDefault="007E6586" w:rsidP="0002255D"/>
        </w:tc>
        <w:tc>
          <w:tcPr>
            <w:tcW w:w="1860" w:type="dxa"/>
          </w:tcPr>
          <w:p w14:paraId="61D93FE1" w14:textId="77777777" w:rsidR="007E6586" w:rsidRDefault="007E6586" w:rsidP="0002255D"/>
        </w:tc>
        <w:tc>
          <w:tcPr>
            <w:tcW w:w="2014" w:type="dxa"/>
          </w:tcPr>
          <w:p w14:paraId="66748F8D" w14:textId="77777777" w:rsidR="007E6586" w:rsidRDefault="007E6586" w:rsidP="0002255D"/>
        </w:tc>
        <w:tc>
          <w:tcPr>
            <w:tcW w:w="1708" w:type="dxa"/>
          </w:tcPr>
          <w:p w14:paraId="20B3F4E2" w14:textId="77777777" w:rsidR="007E6586" w:rsidRDefault="007E6586" w:rsidP="0002255D"/>
        </w:tc>
      </w:tr>
      <w:tr w:rsidR="007E6586" w14:paraId="3E3C28F0" w14:textId="77777777" w:rsidTr="000C1212">
        <w:trPr>
          <w:trHeight w:val="850"/>
        </w:trPr>
        <w:tc>
          <w:tcPr>
            <w:tcW w:w="2249" w:type="dxa"/>
          </w:tcPr>
          <w:p w14:paraId="7AD3EB7C" w14:textId="77777777" w:rsidR="007E6586" w:rsidRDefault="007E6586" w:rsidP="0002255D"/>
        </w:tc>
        <w:tc>
          <w:tcPr>
            <w:tcW w:w="2249" w:type="dxa"/>
          </w:tcPr>
          <w:p w14:paraId="2EFDE45E" w14:textId="77777777" w:rsidR="007E6586" w:rsidRDefault="007E6586" w:rsidP="0002255D"/>
        </w:tc>
        <w:tc>
          <w:tcPr>
            <w:tcW w:w="2247" w:type="dxa"/>
          </w:tcPr>
          <w:p w14:paraId="5D2EA86A" w14:textId="77777777" w:rsidR="007E6586" w:rsidRDefault="007E6586" w:rsidP="0002255D"/>
        </w:tc>
        <w:tc>
          <w:tcPr>
            <w:tcW w:w="1946" w:type="dxa"/>
          </w:tcPr>
          <w:p w14:paraId="61FFC22C" w14:textId="77777777" w:rsidR="007E6586" w:rsidRDefault="007E6586" w:rsidP="0002255D"/>
        </w:tc>
        <w:tc>
          <w:tcPr>
            <w:tcW w:w="1946" w:type="dxa"/>
          </w:tcPr>
          <w:p w14:paraId="2BC8FFC2" w14:textId="77777777" w:rsidR="007E6586" w:rsidRDefault="007E6586" w:rsidP="0002255D"/>
        </w:tc>
        <w:tc>
          <w:tcPr>
            <w:tcW w:w="2014" w:type="dxa"/>
          </w:tcPr>
          <w:p w14:paraId="59086CEC" w14:textId="77777777" w:rsidR="007E6586" w:rsidRDefault="007E6586" w:rsidP="0002255D"/>
        </w:tc>
        <w:tc>
          <w:tcPr>
            <w:tcW w:w="1976" w:type="dxa"/>
          </w:tcPr>
          <w:p w14:paraId="33478376" w14:textId="77777777" w:rsidR="007E6586" w:rsidRDefault="007E6586" w:rsidP="0002255D"/>
        </w:tc>
        <w:tc>
          <w:tcPr>
            <w:tcW w:w="1860" w:type="dxa"/>
          </w:tcPr>
          <w:p w14:paraId="598B04A8" w14:textId="77777777" w:rsidR="007E6586" w:rsidRDefault="007E6586" w:rsidP="0002255D"/>
        </w:tc>
        <w:tc>
          <w:tcPr>
            <w:tcW w:w="2014" w:type="dxa"/>
          </w:tcPr>
          <w:p w14:paraId="453E831D" w14:textId="77777777" w:rsidR="007E6586" w:rsidRDefault="007E6586" w:rsidP="0002255D"/>
        </w:tc>
        <w:tc>
          <w:tcPr>
            <w:tcW w:w="1708" w:type="dxa"/>
          </w:tcPr>
          <w:p w14:paraId="0A38C076" w14:textId="77777777" w:rsidR="007E6586" w:rsidRDefault="007E6586" w:rsidP="0002255D"/>
        </w:tc>
      </w:tr>
      <w:tr w:rsidR="007E6586" w14:paraId="0FECC611" w14:textId="77777777" w:rsidTr="000C1212">
        <w:trPr>
          <w:trHeight w:val="850"/>
        </w:trPr>
        <w:tc>
          <w:tcPr>
            <w:tcW w:w="2249" w:type="dxa"/>
          </w:tcPr>
          <w:p w14:paraId="24FB5043" w14:textId="77777777" w:rsidR="007E6586" w:rsidRDefault="007E6586" w:rsidP="00022A76"/>
        </w:tc>
        <w:tc>
          <w:tcPr>
            <w:tcW w:w="2249" w:type="dxa"/>
          </w:tcPr>
          <w:p w14:paraId="5842E258" w14:textId="77777777" w:rsidR="007E6586" w:rsidRDefault="007E6586" w:rsidP="0002255D"/>
        </w:tc>
        <w:tc>
          <w:tcPr>
            <w:tcW w:w="2247" w:type="dxa"/>
          </w:tcPr>
          <w:p w14:paraId="18F2392A" w14:textId="77777777" w:rsidR="007E6586" w:rsidRDefault="007E6586" w:rsidP="0002255D"/>
        </w:tc>
        <w:tc>
          <w:tcPr>
            <w:tcW w:w="1946" w:type="dxa"/>
          </w:tcPr>
          <w:p w14:paraId="1F87C904" w14:textId="77777777" w:rsidR="007E6586" w:rsidRDefault="007E6586" w:rsidP="0002255D"/>
        </w:tc>
        <w:tc>
          <w:tcPr>
            <w:tcW w:w="1946" w:type="dxa"/>
          </w:tcPr>
          <w:p w14:paraId="3737603E" w14:textId="77777777" w:rsidR="007E6586" w:rsidRDefault="007E6586" w:rsidP="0002255D"/>
        </w:tc>
        <w:tc>
          <w:tcPr>
            <w:tcW w:w="2014" w:type="dxa"/>
          </w:tcPr>
          <w:p w14:paraId="6273F06E" w14:textId="77777777" w:rsidR="007E6586" w:rsidRDefault="007E6586" w:rsidP="0002255D"/>
        </w:tc>
        <w:tc>
          <w:tcPr>
            <w:tcW w:w="1976" w:type="dxa"/>
          </w:tcPr>
          <w:p w14:paraId="14DB97DC" w14:textId="77777777" w:rsidR="007E6586" w:rsidRDefault="007E6586" w:rsidP="0002255D"/>
        </w:tc>
        <w:tc>
          <w:tcPr>
            <w:tcW w:w="1860" w:type="dxa"/>
          </w:tcPr>
          <w:p w14:paraId="475D9BFA" w14:textId="77777777" w:rsidR="007E6586" w:rsidRDefault="007E6586" w:rsidP="0002255D"/>
        </w:tc>
        <w:tc>
          <w:tcPr>
            <w:tcW w:w="2014" w:type="dxa"/>
          </w:tcPr>
          <w:p w14:paraId="6D35A37A" w14:textId="77777777" w:rsidR="007E6586" w:rsidRDefault="007E6586" w:rsidP="0002255D"/>
        </w:tc>
        <w:tc>
          <w:tcPr>
            <w:tcW w:w="1708" w:type="dxa"/>
          </w:tcPr>
          <w:p w14:paraId="3DCD8179" w14:textId="77777777" w:rsidR="007E6586" w:rsidRDefault="007E6586" w:rsidP="0002255D"/>
        </w:tc>
      </w:tr>
      <w:tr w:rsidR="007E6586" w14:paraId="6F597AE2" w14:textId="77777777" w:rsidTr="000C1212">
        <w:trPr>
          <w:trHeight w:val="850"/>
        </w:trPr>
        <w:tc>
          <w:tcPr>
            <w:tcW w:w="2249" w:type="dxa"/>
          </w:tcPr>
          <w:p w14:paraId="09773C1E" w14:textId="77777777" w:rsidR="007E6586" w:rsidRDefault="007E6586" w:rsidP="0002255D"/>
        </w:tc>
        <w:tc>
          <w:tcPr>
            <w:tcW w:w="2249" w:type="dxa"/>
          </w:tcPr>
          <w:p w14:paraId="3E49F861" w14:textId="77777777" w:rsidR="007E6586" w:rsidRDefault="007E6586" w:rsidP="0002255D"/>
        </w:tc>
        <w:tc>
          <w:tcPr>
            <w:tcW w:w="2247" w:type="dxa"/>
          </w:tcPr>
          <w:p w14:paraId="36CA84E5" w14:textId="77777777" w:rsidR="007E6586" w:rsidRDefault="007E6586" w:rsidP="0002255D"/>
        </w:tc>
        <w:tc>
          <w:tcPr>
            <w:tcW w:w="1946" w:type="dxa"/>
          </w:tcPr>
          <w:p w14:paraId="12590F00" w14:textId="77777777" w:rsidR="007E6586" w:rsidRDefault="007E6586" w:rsidP="0002255D"/>
        </w:tc>
        <w:tc>
          <w:tcPr>
            <w:tcW w:w="1946" w:type="dxa"/>
          </w:tcPr>
          <w:p w14:paraId="7DA12340" w14:textId="77777777" w:rsidR="007E6586" w:rsidRDefault="007E6586" w:rsidP="0002255D"/>
        </w:tc>
        <w:tc>
          <w:tcPr>
            <w:tcW w:w="2014" w:type="dxa"/>
          </w:tcPr>
          <w:p w14:paraId="29D24D8E" w14:textId="77777777" w:rsidR="007E6586" w:rsidRDefault="007E6586" w:rsidP="0002255D"/>
        </w:tc>
        <w:tc>
          <w:tcPr>
            <w:tcW w:w="1976" w:type="dxa"/>
          </w:tcPr>
          <w:p w14:paraId="03F60B71" w14:textId="77777777" w:rsidR="007E6586" w:rsidRDefault="007E6586" w:rsidP="0002255D"/>
        </w:tc>
        <w:tc>
          <w:tcPr>
            <w:tcW w:w="1860" w:type="dxa"/>
          </w:tcPr>
          <w:p w14:paraId="1121B323" w14:textId="77777777" w:rsidR="007E6586" w:rsidRDefault="007E6586" w:rsidP="0002255D"/>
        </w:tc>
        <w:tc>
          <w:tcPr>
            <w:tcW w:w="2014" w:type="dxa"/>
          </w:tcPr>
          <w:p w14:paraId="54E20B53" w14:textId="77777777" w:rsidR="007E6586" w:rsidRDefault="007E6586" w:rsidP="0002255D"/>
        </w:tc>
        <w:tc>
          <w:tcPr>
            <w:tcW w:w="1708" w:type="dxa"/>
          </w:tcPr>
          <w:p w14:paraId="7ED93F2C" w14:textId="77777777" w:rsidR="007E6586" w:rsidRDefault="007E6586" w:rsidP="0002255D"/>
        </w:tc>
      </w:tr>
      <w:tr w:rsidR="007E6586" w14:paraId="5F9442B7" w14:textId="77777777" w:rsidTr="000C1212">
        <w:trPr>
          <w:trHeight w:val="850"/>
        </w:trPr>
        <w:tc>
          <w:tcPr>
            <w:tcW w:w="2249" w:type="dxa"/>
          </w:tcPr>
          <w:p w14:paraId="56CC32B3" w14:textId="77777777" w:rsidR="007E6586" w:rsidRDefault="007E6586" w:rsidP="0002255D"/>
        </w:tc>
        <w:tc>
          <w:tcPr>
            <w:tcW w:w="2249" w:type="dxa"/>
          </w:tcPr>
          <w:p w14:paraId="72C1EDF1" w14:textId="77777777" w:rsidR="007E6586" w:rsidRDefault="007E6586" w:rsidP="0002255D"/>
        </w:tc>
        <w:tc>
          <w:tcPr>
            <w:tcW w:w="2247" w:type="dxa"/>
          </w:tcPr>
          <w:p w14:paraId="14D22C7E" w14:textId="77777777" w:rsidR="007E6586" w:rsidRDefault="007E6586" w:rsidP="0002255D"/>
        </w:tc>
        <w:tc>
          <w:tcPr>
            <w:tcW w:w="1946" w:type="dxa"/>
          </w:tcPr>
          <w:p w14:paraId="5E018DA7" w14:textId="77777777" w:rsidR="007E6586" w:rsidRDefault="007E6586" w:rsidP="0002255D"/>
        </w:tc>
        <w:tc>
          <w:tcPr>
            <w:tcW w:w="1946" w:type="dxa"/>
          </w:tcPr>
          <w:p w14:paraId="7CA41C20" w14:textId="77777777" w:rsidR="007E6586" w:rsidRDefault="007E6586" w:rsidP="0002255D"/>
        </w:tc>
        <w:tc>
          <w:tcPr>
            <w:tcW w:w="2014" w:type="dxa"/>
          </w:tcPr>
          <w:p w14:paraId="3ED7FD5F" w14:textId="77777777" w:rsidR="007E6586" w:rsidRDefault="007E6586" w:rsidP="0002255D"/>
        </w:tc>
        <w:tc>
          <w:tcPr>
            <w:tcW w:w="1976" w:type="dxa"/>
          </w:tcPr>
          <w:p w14:paraId="7F200830" w14:textId="77777777" w:rsidR="007E6586" w:rsidRDefault="007E6586" w:rsidP="0002255D"/>
        </w:tc>
        <w:tc>
          <w:tcPr>
            <w:tcW w:w="1860" w:type="dxa"/>
          </w:tcPr>
          <w:p w14:paraId="0AE7221C" w14:textId="77777777" w:rsidR="007E6586" w:rsidRDefault="007E6586" w:rsidP="0002255D"/>
        </w:tc>
        <w:tc>
          <w:tcPr>
            <w:tcW w:w="2014" w:type="dxa"/>
          </w:tcPr>
          <w:p w14:paraId="60144BA2" w14:textId="77777777" w:rsidR="007E6586" w:rsidRDefault="007E6586" w:rsidP="0002255D"/>
        </w:tc>
        <w:tc>
          <w:tcPr>
            <w:tcW w:w="1708" w:type="dxa"/>
          </w:tcPr>
          <w:p w14:paraId="05A6804A" w14:textId="77777777" w:rsidR="007E6586" w:rsidRDefault="007E6586" w:rsidP="0002255D"/>
        </w:tc>
      </w:tr>
      <w:tr w:rsidR="000C1212" w14:paraId="56C20A0C" w14:textId="77777777" w:rsidTr="000C1212">
        <w:trPr>
          <w:trHeight w:val="850"/>
        </w:trPr>
        <w:tc>
          <w:tcPr>
            <w:tcW w:w="2249" w:type="dxa"/>
          </w:tcPr>
          <w:p w14:paraId="55D04A49" w14:textId="77777777" w:rsidR="000C1212" w:rsidRDefault="000C1212" w:rsidP="0002255D"/>
        </w:tc>
        <w:tc>
          <w:tcPr>
            <w:tcW w:w="2249" w:type="dxa"/>
          </w:tcPr>
          <w:p w14:paraId="32BEAA43" w14:textId="77777777" w:rsidR="000C1212" w:rsidRDefault="000C1212" w:rsidP="0002255D"/>
        </w:tc>
        <w:tc>
          <w:tcPr>
            <w:tcW w:w="2247" w:type="dxa"/>
          </w:tcPr>
          <w:p w14:paraId="57969AB7" w14:textId="77777777" w:rsidR="000C1212" w:rsidRDefault="000C1212" w:rsidP="0002255D"/>
        </w:tc>
        <w:tc>
          <w:tcPr>
            <w:tcW w:w="1946" w:type="dxa"/>
          </w:tcPr>
          <w:p w14:paraId="47BA382B" w14:textId="77777777" w:rsidR="000C1212" w:rsidRDefault="000C1212" w:rsidP="0002255D"/>
        </w:tc>
        <w:tc>
          <w:tcPr>
            <w:tcW w:w="1946" w:type="dxa"/>
          </w:tcPr>
          <w:p w14:paraId="4E09B3B8" w14:textId="77777777" w:rsidR="000C1212" w:rsidRDefault="000C1212" w:rsidP="0002255D"/>
        </w:tc>
        <w:tc>
          <w:tcPr>
            <w:tcW w:w="2014" w:type="dxa"/>
          </w:tcPr>
          <w:p w14:paraId="65407B79" w14:textId="77777777" w:rsidR="000C1212" w:rsidRDefault="000C1212" w:rsidP="0002255D"/>
        </w:tc>
        <w:tc>
          <w:tcPr>
            <w:tcW w:w="1976" w:type="dxa"/>
          </w:tcPr>
          <w:p w14:paraId="75CDC4CB" w14:textId="77777777" w:rsidR="000C1212" w:rsidRDefault="000C1212" w:rsidP="0002255D"/>
        </w:tc>
        <w:tc>
          <w:tcPr>
            <w:tcW w:w="1860" w:type="dxa"/>
          </w:tcPr>
          <w:p w14:paraId="720398E7" w14:textId="77777777" w:rsidR="000C1212" w:rsidRDefault="000C1212" w:rsidP="0002255D"/>
        </w:tc>
        <w:tc>
          <w:tcPr>
            <w:tcW w:w="2014" w:type="dxa"/>
          </w:tcPr>
          <w:p w14:paraId="0F0DCB2F" w14:textId="77777777" w:rsidR="000C1212" w:rsidRDefault="000C1212" w:rsidP="0002255D"/>
        </w:tc>
        <w:tc>
          <w:tcPr>
            <w:tcW w:w="1708" w:type="dxa"/>
          </w:tcPr>
          <w:p w14:paraId="1F3887E4" w14:textId="77777777" w:rsidR="000C1212" w:rsidRDefault="000C1212" w:rsidP="0002255D"/>
        </w:tc>
      </w:tr>
      <w:tr w:rsidR="000C1212" w14:paraId="2E48839A" w14:textId="77777777" w:rsidTr="000C1212">
        <w:trPr>
          <w:trHeight w:val="850"/>
        </w:trPr>
        <w:tc>
          <w:tcPr>
            <w:tcW w:w="2249" w:type="dxa"/>
          </w:tcPr>
          <w:p w14:paraId="6D084E7D" w14:textId="77777777" w:rsidR="000C1212" w:rsidRDefault="000C1212" w:rsidP="0002255D"/>
        </w:tc>
        <w:tc>
          <w:tcPr>
            <w:tcW w:w="2249" w:type="dxa"/>
          </w:tcPr>
          <w:p w14:paraId="72B81355" w14:textId="77777777" w:rsidR="000C1212" w:rsidRDefault="000C1212" w:rsidP="0002255D"/>
        </w:tc>
        <w:tc>
          <w:tcPr>
            <w:tcW w:w="2247" w:type="dxa"/>
          </w:tcPr>
          <w:p w14:paraId="1ACAA2E3" w14:textId="77777777" w:rsidR="000C1212" w:rsidRDefault="000C1212" w:rsidP="0002255D"/>
        </w:tc>
        <w:tc>
          <w:tcPr>
            <w:tcW w:w="1946" w:type="dxa"/>
          </w:tcPr>
          <w:p w14:paraId="6AD78D71" w14:textId="77777777" w:rsidR="000C1212" w:rsidRDefault="000C1212" w:rsidP="0002255D"/>
        </w:tc>
        <w:tc>
          <w:tcPr>
            <w:tcW w:w="1946" w:type="dxa"/>
          </w:tcPr>
          <w:p w14:paraId="6A5A23FB" w14:textId="77777777" w:rsidR="000C1212" w:rsidRDefault="000C1212" w:rsidP="0002255D"/>
        </w:tc>
        <w:tc>
          <w:tcPr>
            <w:tcW w:w="2014" w:type="dxa"/>
          </w:tcPr>
          <w:p w14:paraId="1F233ECF" w14:textId="77777777" w:rsidR="000C1212" w:rsidRDefault="000C1212" w:rsidP="0002255D"/>
        </w:tc>
        <w:tc>
          <w:tcPr>
            <w:tcW w:w="1976" w:type="dxa"/>
          </w:tcPr>
          <w:p w14:paraId="262D50E2" w14:textId="77777777" w:rsidR="000C1212" w:rsidRDefault="000C1212" w:rsidP="0002255D"/>
        </w:tc>
        <w:tc>
          <w:tcPr>
            <w:tcW w:w="1860" w:type="dxa"/>
          </w:tcPr>
          <w:p w14:paraId="3384C518" w14:textId="77777777" w:rsidR="000C1212" w:rsidRDefault="000C1212" w:rsidP="0002255D"/>
        </w:tc>
        <w:tc>
          <w:tcPr>
            <w:tcW w:w="2014" w:type="dxa"/>
          </w:tcPr>
          <w:p w14:paraId="0789FF24" w14:textId="77777777" w:rsidR="000C1212" w:rsidRDefault="000C1212" w:rsidP="0002255D"/>
        </w:tc>
        <w:tc>
          <w:tcPr>
            <w:tcW w:w="1708" w:type="dxa"/>
          </w:tcPr>
          <w:p w14:paraId="540DBE40" w14:textId="77777777" w:rsidR="000C1212" w:rsidRDefault="000C1212" w:rsidP="0002255D"/>
        </w:tc>
      </w:tr>
      <w:tr w:rsidR="000C1212" w14:paraId="64E834EF" w14:textId="77777777" w:rsidTr="000C1212">
        <w:trPr>
          <w:trHeight w:val="850"/>
        </w:trPr>
        <w:tc>
          <w:tcPr>
            <w:tcW w:w="2249" w:type="dxa"/>
          </w:tcPr>
          <w:p w14:paraId="2EED896E" w14:textId="77777777" w:rsidR="000C1212" w:rsidRDefault="000C1212" w:rsidP="0002255D"/>
        </w:tc>
        <w:tc>
          <w:tcPr>
            <w:tcW w:w="2249" w:type="dxa"/>
          </w:tcPr>
          <w:p w14:paraId="69BE1CAC" w14:textId="77777777" w:rsidR="000C1212" w:rsidRDefault="000C1212" w:rsidP="0002255D"/>
        </w:tc>
        <w:tc>
          <w:tcPr>
            <w:tcW w:w="2247" w:type="dxa"/>
          </w:tcPr>
          <w:p w14:paraId="3D5ED8E9" w14:textId="77777777" w:rsidR="000C1212" w:rsidRDefault="000C1212" w:rsidP="0002255D"/>
        </w:tc>
        <w:tc>
          <w:tcPr>
            <w:tcW w:w="1946" w:type="dxa"/>
          </w:tcPr>
          <w:p w14:paraId="7AB44818" w14:textId="77777777" w:rsidR="000C1212" w:rsidRDefault="000C1212" w:rsidP="0002255D"/>
        </w:tc>
        <w:tc>
          <w:tcPr>
            <w:tcW w:w="1946" w:type="dxa"/>
          </w:tcPr>
          <w:p w14:paraId="713EBEAC" w14:textId="77777777" w:rsidR="000C1212" w:rsidRDefault="000C1212" w:rsidP="0002255D"/>
        </w:tc>
        <w:tc>
          <w:tcPr>
            <w:tcW w:w="2014" w:type="dxa"/>
          </w:tcPr>
          <w:p w14:paraId="0F25B35D" w14:textId="77777777" w:rsidR="000C1212" w:rsidRDefault="000C1212" w:rsidP="0002255D"/>
        </w:tc>
        <w:tc>
          <w:tcPr>
            <w:tcW w:w="1976" w:type="dxa"/>
          </w:tcPr>
          <w:p w14:paraId="345EB966" w14:textId="77777777" w:rsidR="000C1212" w:rsidRDefault="000C1212" w:rsidP="0002255D"/>
        </w:tc>
        <w:tc>
          <w:tcPr>
            <w:tcW w:w="1860" w:type="dxa"/>
          </w:tcPr>
          <w:p w14:paraId="30FB43E4" w14:textId="77777777" w:rsidR="000C1212" w:rsidRDefault="000C1212" w:rsidP="0002255D"/>
        </w:tc>
        <w:tc>
          <w:tcPr>
            <w:tcW w:w="2014" w:type="dxa"/>
          </w:tcPr>
          <w:p w14:paraId="32684065" w14:textId="77777777" w:rsidR="000C1212" w:rsidRDefault="000C1212" w:rsidP="0002255D"/>
        </w:tc>
        <w:tc>
          <w:tcPr>
            <w:tcW w:w="1708" w:type="dxa"/>
          </w:tcPr>
          <w:p w14:paraId="647B2FDE" w14:textId="77777777" w:rsidR="000C1212" w:rsidRDefault="000C1212" w:rsidP="0002255D"/>
        </w:tc>
      </w:tr>
      <w:tr w:rsidR="000C1212" w14:paraId="0BFA21F3" w14:textId="77777777" w:rsidTr="000C1212">
        <w:trPr>
          <w:trHeight w:val="850"/>
        </w:trPr>
        <w:tc>
          <w:tcPr>
            <w:tcW w:w="2249" w:type="dxa"/>
          </w:tcPr>
          <w:p w14:paraId="3B439422" w14:textId="77777777" w:rsidR="000C1212" w:rsidRDefault="000C1212" w:rsidP="0002255D"/>
        </w:tc>
        <w:tc>
          <w:tcPr>
            <w:tcW w:w="2249" w:type="dxa"/>
          </w:tcPr>
          <w:p w14:paraId="2A96B7FE" w14:textId="77777777" w:rsidR="000C1212" w:rsidRDefault="000C1212" w:rsidP="0002255D"/>
        </w:tc>
        <w:tc>
          <w:tcPr>
            <w:tcW w:w="2247" w:type="dxa"/>
          </w:tcPr>
          <w:p w14:paraId="731D445E" w14:textId="77777777" w:rsidR="000C1212" w:rsidRDefault="000C1212" w:rsidP="0002255D"/>
        </w:tc>
        <w:tc>
          <w:tcPr>
            <w:tcW w:w="1946" w:type="dxa"/>
          </w:tcPr>
          <w:p w14:paraId="44D4B3B9" w14:textId="77777777" w:rsidR="000C1212" w:rsidRDefault="000C1212" w:rsidP="0002255D"/>
        </w:tc>
        <w:tc>
          <w:tcPr>
            <w:tcW w:w="1946" w:type="dxa"/>
          </w:tcPr>
          <w:p w14:paraId="2EFF9780" w14:textId="77777777" w:rsidR="000C1212" w:rsidRDefault="000C1212" w:rsidP="0002255D"/>
        </w:tc>
        <w:tc>
          <w:tcPr>
            <w:tcW w:w="2014" w:type="dxa"/>
          </w:tcPr>
          <w:p w14:paraId="1E63D46E" w14:textId="77777777" w:rsidR="000C1212" w:rsidRDefault="000C1212" w:rsidP="0002255D"/>
        </w:tc>
        <w:tc>
          <w:tcPr>
            <w:tcW w:w="1976" w:type="dxa"/>
          </w:tcPr>
          <w:p w14:paraId="76D94C03" w14:textId="77777777" w:rsidR="000C1212" w:rsidRDefault="000C1212" w:rsidP="0002255D"/>
        </w:tc>
        <w:tc>
          <w:tcPr>
            <w:tcW w:w="1860" w:type="dxa"/>
          </w:tcPr>
          <w:p w14:paraId="0945F6F2" w14:textId="77777777" w:rsidR="000C1212" w:rsidRDefault="000C1212" w:rsidP="0002255D"/>
        </w:tc>
        <w:tc>
          <w:tcPr>
            <w:tcW w:w="2014" w:type="dxa"/>
          </w:tcPr>
          <w:p w14:paraId="5C1F4C19" w14:textId="77777777" w:rsidR="000C1212" w:rsidRDefault="000C1212" w:rsidP="0002255D"/>
        </w:tc>
        <w:tc>
          <w:tcPr>
            <w:tcW w:w="1708" w:type="dxa"/>
          </w:tcPr>
          <w:p w14:paraId="37B73F0A" w14:textId="77777777" w:rsidR="000C1212" w:rsidRDefault="000C1212" w:rsidP="0002255D"/>
        </w:tc>
      </w:tr>
    </w:tbl>
    <w:p w14:paraId="15F52D6A" w14:textId="77777777" w:rsidR="0002255D" w:rsidRDefault="0002255D"/>
    <w:sectPr w:rsidR="0002255D" w:rsidSect="006A765A">
      <w:pgSz w:w="23814" w:h="16839" w:orient="landscape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B1"/>
    <w:rsid w:val="0002255D"/>
    <w:rsid w:val="00022A76"/>
    <w:rsid w:val="0005782C"/>
    <w:rsid w:val="000C1212"/>
    <w:rsid w:val="002163C6"/>
    <w:rsid w:val="004F3D3C"/>
    <w:rsid w:val="0050694A"/>
    <w:rsid w:val="006A765A"/>
    <w:rsid w:val="007430C3"/>
    <w:rsid w:val="007E6586"/>
    <w:rsid w:val="007F6755"/>
    <w:rsid w:val="0082348F"/>
    <w:rsid w:val="009A4CDE"/>
    <w:rsid w:val="00B73560"/>
    <w:rsid w:val="00D074B1"/>
    <w:rsid w:val="00D77ED1"/>
    <w:rsid w:val="00E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0A30"/>
  <w15:chartTrackingRefBased/>
  <w15:docId w15:val="{A52E40A0-4388-4F9A-A9A9-9A489F8E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Auvaa</dc:creator>
  <cp:keywords/>
  <dc:description/>
  <cp:lastModifiedBy>Gail Marshall</cp:lastModifiedBy>
  <cp:revision>2</cp:revision>
  <cp:lastPrinted>2017-05-08T07:15:00Z</cp:lastPrinted>
  <dcterms:created xsi:type="dcterms:W3CDTF">2017-05-09T05:18:00Z</dcterms:created>
  <dcterms:modified xsi:type="dcterms:W3CDTF">2017-05-09T05:18:00Z</dcterms:modified>
</cp:coreProperties>
</file>